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11480800</wp:posOffset>
            </wp:positionH>
            <wp:positionV relativeFrom="page">
              <wp:posOffset>12547600</wp:posOffset>
            </wp:positionV>
            <wp:extent cx="381000" cy="482600"/>
            <wp:effectExtent l="0" t="0" r="0" b="12700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44"/>
          <w:szCs w:val="44"/>
        </w:rPr>
        <w:t>兰河一中教学设计</w:t>
      </w:r>
    </w:p>
    <w:tbl>
      <w:tblPr>
        <w:tblStyle w:val="8"/>
        <w:tblW w:w="9521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799"/>
        <w:gridCol w:w="1459"/>
        <w:gridCol w:w="1465"/>
        <w:gridCol w:w="1170"/>
        <w:gridCol w:w="885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科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  题</w:t>
            </w:r>
          </w:p>
        </w:tc>
        <w:tc>
          <w:tcPr>
            <w:tcW w:w="50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多边形的内角和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教者姓名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赵雪薇</w:t>
            </w:r>
          </w:p>
        </w:tc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主备人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赵雪薇</w:t>
            </w:r>
          </w:p>
        </w:tc>
        <w:tc>
          <w:tcPr>
            <w:tcW w:w="20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授课班级</w:t>
            </w:r>
          </w:p>
        </w:tc>
        <w:tc>
          <w:tcPr>
            <w:tcW w:w="15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七年二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授课日期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</w:t>
            </w:r>
          </w:p>
        </w:tc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  时</w:t>
            </w:r>
          </w:p>
        </w:tc>
        <w:tc>
          <w:tcPr>
            <w:tcW w:w="5062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201" w:type="dxa"/>
            <w:noWrap w:val="0"/>
            <w:vAlign w:val="center"/>
          </w:tcPr>
          <w:p>
            <w:r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知识与技能：掌握多边形内角和公式，并能用内角和知识解决问题。</w:t>
            </w:r>
          </w:p>
          <w:p>
            <w:r>
              <w:t>2.</w:t>
            </w:r>
            <w:r>
              <w:rPr>
                <w:rFonts w:hint="eastAsia"/>
              </w:rPr>
              <w:t>过程与方法：</w:t>
            </w:r>
            <w:r>
              <w:rPr>
                <w:rFonts w:hint="eastAsia"/>
                <w:lang w:eastAsia="zh-CN"/>
              </w:rPr>
              <w:t>通过小组探究进行</w:t>
            </w:r>
            <w:r>
              <w:rPr>
                <w:rFonts w:hint="eastAsia"/>
              </w:rPr>
              <w:t>多边形内角和公式的推导，培养探索与归纳水平。</w:t>
            </w:r>
          </w:p>
          <w:p>
            <w:pPr>
              <w:jc w:val="left"/>
              <w:rPr>
                <w:rFonts w:eastAsia="宋体"/>
              </w:rPr>
            </w:pPr>
            <w:r>
              <w:t>3.</w:t>
            </w:r>
            <w:r>
              <w:rPr>
                <w:rFonts w:hint="eastAsia"/>
              </w:rPr>
              <w:t>情感态度与价值观：通过交流与探索，激发学习热情，养成良好的数学思维。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6"/>
            <w:noWrap w:val="0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多边形内角和公式的推导。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6"/>
            <w:noWrap w:val="0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用多边形内角和解决实际问题。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教法学法</w:t>
            </w:r>
          </w:p>
        </w:tc>
        <w:tc>
          <w:tcPr>
            <w:tcW w:w="8320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教师引导法、学生合作探究法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教学手段</w:t>
            </w:r>
          </w:p>
        </w:tc>
        <w:tc>
          <w:tcPr>
            <w:tcW w:w="8320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多媒体、教材、学案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94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  <w:tc>
          <w:tcPr>
            <w:tcW w:w="2427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94" w:type="dxa"/>
            <w:gridSpan w:val="5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复习回顾：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什么叫多边形？</w:t>
            </w: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二、创设情景，探究新知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1、1949年，中华人民共和国成立了，到2023年建国74周年，小明想为纪念建国设计一枚内角和为2023°的多边形徽章，这个想法可行吗?</w:t>
            </w: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三、活动探究</w:t>
            </w:r>
          </w:p>
          <w:p>
            <w:pPr>
              <w:rPr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121920</wp:posOffset>
                      </wp:positionV>
                      <wp:extent cx="648335" cy="504190"/>
                      <wp:effectExtent l="4445" t="4445" r="13970" b="5715"/>
                      <wp:wrapNone/>
                      <wp:docPr id="1" name="等腰三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335" cy="5041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等腰三角形 5" o:spid="_x0000_s1026" o:spt="5" type="#_x0000_t5" style="position:absolute;left:0pt;margin-left:146.25pt;margin-top:9.6pt;height:39.7pt;width:51.05pt;z-index:251659264;v-text-anchor:middle;mso-width-relative:page;mso-height-relative:page;" fillcolor="#FFFFFF" filled="t" stroked="t" coordsize="21600,21600" o:gfxdata="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Ah7Q1wAAAAkBAAAPAAAAAAAAAAEAIAAAACIAAABkcnMv&#10;ZG93bnJldi54bWxQSwECFAAUAAAACACHTuJAZKfFez0CAAB/BAAADgAAAAAAAAABACAAAAAmAQAA&#10;ZHJzL2Uyb0RvYy54bWxQSwUGAAAAAAYABgBZAQAA1QUAAAAA&#10;" adj="10800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  <w:szCs w:val="28"/>
              </w:rPr>
              <w:t>1、三角形的内角和是多少？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</w: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2、四边形的内角和是多少？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drawing>
                <wp:inline distT="0" distB="0" distL="114300" distR="114300">
                  <wp:extent cx="1511300" cy="1130300"/>
                  <wp:effectExtent l="0" t="0" r="12700" b="12700"/>
                  <wp:docPr id="27" name="图片 1" descr="167894183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" descr="1678941834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思考：还有没有其他的证明方法？（动手画一画）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drawing>
                <wp:inline distT="0" distB="0" distL="114300" distR="114300">
                  <wp:extent cx="1511300" cy="1130300"/>
                  <wp:effectExtent l="0" t="0" r="12700" b="12700"/>
                  <wp:docPr id="28" name="图片 3" descr="167894183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3" descr="1678941834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  <w:szCs w:val="28"/>
              </w:rPr>
              <w:t xml:space="preserve">         </w:t>
            </w:r>
            <w:r>
              <w:rPr>
                <w:sz w:val="24"/>
                <w:szCs w:val="28"/>
              </w:rPr>
              <w:drawing>
                <wp:inline distT="0" distB="0" distL="114300" distR="114300">
                  <wp:extent cx="1511300" cy="1130300"/>
                  <wp:effectExtent l="0" t="0" r="12700" b="12700"/>
                  <wp:docPr id="29" name="图片 4" descr="167894183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4" descr="1678941834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3、小组合作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类比求四边形内角和的方法，五边形内角和是多少度？六边形呢？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3074035</wp:posOffset>
                      </wp:positionH>
                      <wp:positionV relativeFrom="paragraph">
                        <wp:posOffset>169545</wp:posOffset>
                      </wp:positionV>
                      <wp:extent cx="257175" cy="552450"/>
                      <wp:effectExtent l="4445" t="1905" r="5080" b="17145"/>
                      <wp:wrapNone/>
                      <wp:docPr id="11" name="直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5524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4" o:spid="_x0000_s1026" o:spt="20" style="position:absolute;left:0pt;margin-left:242.05pt;margin-top:13.35pt;height:43.5pt;width:20.25pt;z-index:251669504;mso-width-relative:page;mso-height-relative:page;" filled="f" stroked="t" coordsize="21600,21600" o:gfxdata="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P58sd2QAAAAoBAAAPAAAAAAAAAAEAIAAAACIAAABkcnMvZG93bnJldi54bWxQSwECFAAUAAAA&#10;CACHTuJA2xwpoe0BAADgAwAADgAAAAAAAAABACAAAAAoAQAAZHJzL2Uyb0RvYy54bWxQSwUGAAAA&#10;AAYABgBZAQAAh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179070</wp:posOffset>
                      </wp:positionV>
                      <wp:extent cx="294640" cy="485140"/>
                      <wp:effectExtent l="3810" t="2540" r="6350" b="7620"/>
                      <wp:wrapNone/>
                      <wp:docPr id="8" name="直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4640" cy="4851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5" o:spid="_x0000_s1026" o:spt="20" style="position:absolute;left:0pt;flip:x;margin-left:182.85pt;margin-top:14.1pt;height:38.2pt;width:23.2pt;z-index:251666432;mso-width-relative:page;mso-height-relative:page;" filled="f" stroked="t" coordsize="21600,21600" o:gfxdata="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wHkY9gAAAAKAQAADwAAAAAAAAABACAAAAAiAAAAZHJzL2Rvd25yZXYueG1sUEsBAhQA&#10;FAAAAAgAh07iQOHS6rPyAQAA6QMAAA4AAAAAAAAAAQAgAAAAJw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188595</wp:posOffset>
                      </wp:positionV>
                      <wp:extent cx="476250" cy="635"/>
                      <wp:effectExtent l="0" t="0" r="0" b="0"/>
                      <wp:wrapNone/>
                      <wp:docPr id="7" name="直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6" o:spid="_x0000_s1026" o:spt="20" style="position:absolute;left:0pt;margin-left:205.3pt;margin-top:14.85pt;height:0.05pt;width:37.5pt;z-index:251665408;mso-width-relative:page;mso-height-relative:page;" filled="f" stroked="t" coordsize="21600,21600" o:gfxdata="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Q/uIbX&#10;AAAACQEAAA8AAAAAAAAAAQAgAAAAIgAAAGRycy9kb3ducmV2LnhtbFBLAQIUABQAAAAIAIdO4kDn&#10;CcuU6AEAANwDAAAOAAAAAAAAAAEAIAAAACY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4"/>
                <w:szCs w:val="28"/>
              </w:rPr>
              <w:t xml:space="preserve">               </w:t>
            </w:r>
            <w:r>
              <w:rPr>
                <w:rFonts w:hint="eastAsia"/>
                <w:sz w:val="32"/>
                <w:szCs w:val="36"/>
              </w:rPr>
              <w:t xml:space="preserve"> 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19050</wp:posOffset>
                      </wp:positionV>
                      <wp:extent cx="353060" cy="419100"/>
                      <wp:effectExtent l="3810" t="3175" r="5080" b="15875"/>
                      <wp:wrapNone/>
                      <wp:docPr id="3" name="直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060" cy="4191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7" o:spid="_x0000_s1026" o:spt="20" style="position:absolute;left:0pt;margin-left:81.55pt;margin-top:1.5pt;height:33pt;width:27.8pt;z-index:251661312;mso-width-relative:page;mso-height-relative:page;" filled="f" stroked="t" coordsize="21600,21600" o:gfxdata="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7&#10;pe551gAAAAgBAAAPAAAAAAAAAAEAIAAAACIAAABkcnMvZG93bnJldi54bWxQSwECFAAUAAAACACH&#10;TuJApO2KDu0BAADfAwAADgAAAAAAAAABACAAAAAlAQAAZHJzL2Uyb0RvYy54bWxQSwUGAAAAAAYA&#10;BgBZAQAAh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9525</wp:posOffset>
                      </wp:positionV>
                      <wp:extent cx="514350" cy="381000"/>
                      <wp:effectExtent l="2540" t="3810" r="16510" b="15240"/>
                      <wp:wrapNone/>
                      <wp:docPr id="2" name="直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4350" cy="3810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8" o:spid="_x0000_s1026" o:spt="20" style="position:absolute;left:0pt;flip:y;margin-left:42.55pt;margin-top:0.75pt;height:30pt;width:40.5pt;z-index:251660288;mso-width-relative:page;mso-height-relative:page;" filled="f" stroked="t" coordsize="21600,21600" o:gfxdata="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x68nz9MAAAAHAQAADwAAAAAAAAABACAAAAAiAAAAZHJzL2Rvd25yZXYueG1sUEsBAhQAFAAA&#10;AAgAh07iQMDV5AX0AQAA6QMAAA4AAAAAAAAAAQAgAAAAIgEAAGRycy9lMm9Eb2MueG1sUEsFBgAA&#10;AAAGAAYAWQEAAIg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196215</wp:posOffset>
                      </wp:positionV>
                      <wp:extent cx="218440" cy="532765"/>
                      <wp:effectExtent l="4445" t="1905" r="5715" b="17780"/>
                      <wp:wrapNone/>
                      <wp:docPr id="4" name="直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440" cy="53276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9" o:spid="_x0000_s1026" o:spt="20" style="position:absolute;left:0pt;margin-left:41.8pt;margin-top:15.45pt;height:41.95pt;width:17.2pt;z-index:251662336;mso-width-relative:page;mso-height-relative:page;" filled="f" stroked="t" coordsize="21600,21600" o:gfxdata="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mm4&#10;SdYAAAAJAQAADwAAAAAAAAABACAAAAAiAAAAZHJzL2Rvd25yZXYueG1sUEsBAhQAFAAAAAgAh07i&#10;QMsS2qDrAQAA3wMAAA4AAAAAAAAAAQAgAAAAJQEAAGRycy9lMm9Eb2MueG1sUEsFBgAAAAAGAAYA&#10;WQEAAII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2331085</wp:posOffset>
                      </wp:positionH>
                      <wp:positionV relativeFrom="paragraph">
                        <wp:posOffset>66675</wp:posOffset>
                      </wp:positionV>
                      <wp:extent cx="200025" cy="457200"/>
                      <wp:effectExtent l="4445" t="1905" r="5080" b="17145"/>
                      <wp:wrapNone/>
                      <wp:docPr id="9" name="直线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4572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0" o:spid="_x0000_s1026" o:spt="20" style="position:absolute;left:0pt;margin-left:183.55pt;margin-top:5.25pt;height:36pt;width:15.75pt;z-index:251667456;mso-width-relative:page;mso-height-relative:page;" filled="f" stroked="t" coordsize="21600,21600" o:gfxdata="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jbaFdgA&#10;AAAJAQAADwAAAAAAAAABACAAAAAiAAAAZHJzL2Rvd25yZXYueG1sUEsBAhQAFAAAAAgAh07iQJYY&#10;hZHmAQAA4AMAAA4AAAAAAAAAAQAgAAAAJw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3121660</wp:posOffset>
                      </wp:positionH>
                      <wp:positionV relativeFrom="paragraph">
                        <wp:posOffset>108585</wp:posOffset>
                      </wp:positionV>
                      <wp:extent cx="209550" cy="419100"/>
                      <wp:effectExtent l="4445" t="1905" r="14605" b="17145"/>
                      <wp:wrapNone/>
                      <wp:docPr id="13" name="直线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9550" cy="4191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1" o:spid="_x0000_s1026" o:spt="20" style="position:absolute;left:0pt;flip:x;margin-left:245.8pt;margin-top:8.55pt;height:33pt;width:16.5pt;z-index:251671552;mso-width-relative:page;mso-height-relative:page;" filled="f" stroked="t" coordsize="21600,21600" o:gfxdata="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KC2xA1wAAAAkBAAAPAAAAAAAAAAEAIAAAACIAAABkcnMvZG93bnJldi54bWxQSwEC&#10;FAAUAAAACACHTuJAlBtmk/UBAADrAwAADgAAAAAAAAABACAAAAAm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22860</wp:posOffset>
                      </wp:positionV>
                      <wp:extent cx="153035" cy="467360"/>
                      <wp:effectExtent l="4445" t="1270" r="13970" b="7620"/>
                      <wp:wrapNone/>
                      <wp:docPr id="6" name="直线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3035" cy="46736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2" o:spid="_x0000_s1026" o:spt="20" style="position:absolute;left:0pt;flip:x;margin-left:96.5pt;margin-top:1.8pt;height:36.8pt;width:12.05pt;z-index:251664384;mso-width-relative:page;mso-height-relative:page;" filled="f" stroked="t" coordsize="21600,21600" o:gfxdata="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fdC2DWAAAACAEAAA8AAAAAAAAAAQAgAAAAIgAAAGRycy9kb3ducmV2LnhtbFBLAQIU&#10;ABQAAAAIAIdO4kAQCTTC9QEAAOoDAAAOAAAAAAAAAAEAIAAAACU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2512060</wp:posOffset>
                      </wp:positionH>
                      <wp:positionV relativeFrom="paragraph">
                        <wp:posOffset>112395</wp:posOffset>
                      </wp:positionV>
                      <wp:extent cx="600075" cy="635"/>
                      <wp:effectExtent l="0" t="0" r="0" b="0"/>
                      <wp:wrapNone/>
                      <wp:docPr id="10" name="直线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3" o:spid="_x0000_s1026" o:spt="20" style="position:absolute;left:0pt;margin-left:197.8pt;margin-top:8.85pt;height:0.05pt;width:47.25pt;z-index:251668480;mso-width-relative:page;mso-height-relative:page;" filled="f" stroked="t" coordsize="21600,21600" o:gfxdata="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3Wj7rX&#10;AAAACQEAAA8AAAAAAAAAAQAgAAAAIgAAAGRycy9kb3ducmV2LnhtbFBLAQIUABQAAAAIAIdO4kAv&#10;jY/a6AEAAN4DAAAOAAAAAAAAAAEAIAAAACY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93345</wp:posOffset>
                      </wp:positionV>
                      <wp:extent cx="504825" cy="9525"/>
                      <wp:effectExtent l="0" t="0" r="0" b="0"/>
                      <wp:wrapNone/>
                      <wp:docPr id="5" name="直线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825" cy="95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4" o:spid="_x0000_s1026" o:spt="20" style="position:absolute;left:0pt;margin-left:57.6pt;margin-top:7.35pt;height:0.75pt;width:39.75pt;z-index:251663360;mso-width-relative:page;mso-height-relative:page;" filled="f" stroked="t" coordsize="21600,21600" o:gfxdata="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KA291QAAAAkB&#10;AAAPAAAAAAAAAAEAIAAAACIAAABkcnMvZG93bnJldi54bWxQSwECFAAUAAAACACHTuJAiQqFkuUB&#10;AADeAwAADgAAAAAAAAABACAAAAAk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4、归纳概括：</w:t>
            </w:r>
          </w:p>
          <w:tbl>
            <w:tblPr>
              <w:tblStyle w:val="9"/>
              <w:tblpPr w:leftFromText="180" w:rightFromText="180" w:vertAnchor="text" w:horzAnchor="page" w:tblpX="185" w:tblpY="21"/>
              <w:tblOverlap w:val="never"/>
              <w:tblW w:w="654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5"/>
              <w:gridCol w:w="1380"/>
              <w:gridCol w:w="1305"/>
              <w:gridCol w:w="1185"/>
              <w:gridCol w:w="14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6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边数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图形</w:t>
                  </w: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从一个顶点出发点的对角线条数</w:t>
                  </w: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分割出三角形</w: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个数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多边形内角和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7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三角形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>
                            <wp:simplePos x="0" y="0"/>
                            <wp:positionH relativeFrom="column">
                              <wp:posOffset>219075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496570" cy="381000"/>
                            <wp:effectExtent l="4445" t="4445" r="13335" b="14605"/>
                            <wp:wrapNone/>
                            <wp:docPr id="14" name="自选图形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6570" cy="38100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wrap="square" anchor="ctr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自选图形 15" o:spid="_x0000_s1026" o:spt="5" type="#_x0000_t5" style="position:absolute;left:0pt;margin-left:17.25pt;margin-top:9.6pt;height:30pt;width:39.1pt;z-index:251672576;v-text-anchor:middle;mso-width-relative:page;mso-height-relative:page;" fillcolor="#FFFFFF" filled="t" stroked="t" coordsize="21600,21600" o:gfxdata="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xAj1dYAAAAIAQAADwAAAAAAAAABACAAAAAiAAAAZHJzL2Rvd25y&#10;ZXYueG1sUEsBAhQAFAAAAAgAh07iQCzW//05AgAAfgQAAA4AAAAAAAAAAQAgAAAAJQEAAGRycy9l&#10;Mm9Eb2MueG1sUEsFBgAAAAAGAAYAWQEAANAFAAAAAA==&#10;" adj="10800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7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四边形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142875</wp:posOffset>
                            </wp:positionH>
                            <wp:positionV relativeFrom="paragraph">
                              <wp:posOffset>188595</wp:posOffset>
                            </wp:positionV>
                            <wp:extent cx="573405" cy="309245"/>
                            <wp:effectExtent l="4445" t="4445" r="12700" b="10160"/>
                            <wp:wrapNone/>
                            <wp:docPr id="15" name="平行四边形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3405" cy="309245"/>
                                    </a:xfrm>
                                    <a:prstGeom prst="parallelogram">
                                      <a:avLst>
                                        <a:gd name="adj" fmla="val 25315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wrap="square" anchor="ctr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平行四边形 6" o:spid="_x0000_s1026" o:spt="7" type="#_x0000_t7" style="position:absolute;left:0pt;margin-left:11.25pt;margin-top:14.85pt;height:24.35pt;width:45.15pt;z-index:251673600;v-text-anchor:middle;mso-width-relative:page;mso-height-relative:page;" fillcolor="#FFFFFF" filled="t" stroked="t" coordsize="21600,21600" o:gfxdata="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6pUOw2AAAAAgBAAAPAAAAAAAAAAEAIAAAACIAAABkcnMv&#10;ZG93bnJldi54bWxQSwECFAAUAAAACACHTuJAmJ20mjwCAACFBAAADgAAAAAAAAABACAAAAAnAQAA&#10;ZHJzL2Uyb0RvYy54bWxQSwUGAAAAAAYABgBZAQAA1QUAAAAA&#10;" adj="2949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7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五边形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>
                            <wp:simplePos x="0" y="0"/>
                            <wp:positionH relativeFrom="column">
                              <wp:posOffset>209550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457835" cy="414020"/>
                            <wp:effectExtent l="4445" t="4445" r="13970" b="19685"/>
                            <wp:wrapNone/>
                            <wp:docPr id="16" name="正五边形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835" cy="414020"/>
                                    </a:xfrm>
                                    <a:prstGeom prst="pentagon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wrap="square" anchor="ctr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正五边形 7" o:spid="_x0000_s1026" o:spt="56" type="#_x0000_t56" style="position:absolute;left:0pt;margin-left:16.5pt;margin-top:9.6pt;height:32.6pt;width:36.05pt;z-index:251674624;v-text-anchor:middle;mso-width-relative:page;mso-height-relative:page;" fillcolor="#FFFFFF" filled="t" stroked="t" coordsize="21600,21600" o:gfxdata="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9P&#10;kB/ZAAAACAEAAA8AAAAAAAAAAQAgAAAAIgAAAGRycy9kb3ducmV2LnhtbFBLAQIUABQAAAAIAIdO&#10;4kBhCUiOIgIAAFEEAAAOAAAAAAAAAAEAIAAAACgBAABkcnMvZTJvRG9jLnhtbFBLBQYAAAAABgAG&#10;AFkBAAC8BQ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7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六边形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161925</wp:posOffset>
                            </wp:positionH>
                            <wp:positionV relativeFrom="paragraph">
                              <wp:posOffset>140970</wp:posOffset>
                            </wp:positionV>
                            <wp:extent cx="525145" cy="405765"/>
                            <wp:effectExtent l="4445" t="4445" r="22860" b="8890"/>
                            <wp:wrapNone/>
                            <wp:docPr id="17" name="六边形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5145" cy="405765"/>
                                    </a:xfrm>
                                    <a:prstGeom prst="hexagon">
                                      <a:avLst>
                                        <a:gd name="adj" fmla="val 28771"/>
                                        <a:gd name="vf" fmla="val 11547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wrap="square" anchor="ctr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六边形 9" o:spid="_x0000_s1026" o:spt="9" type="#_x0000_t9" style="position:absolute;left:0pt;margin-left:12.75pt;margin-top:11.1pt;height:31.95pt;width:41.35pt;z-index:251675648;v-text-anchor:middle;mso-width-relative:page;mso-height-relative:page;" fillcolor="#FFFFFF" filled="t" stroked="t" coordsize="21600,21600" o:gfxdata="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TpbBZ0wAAAAgBAAAPAAAAAAAAAAEAIAAAACIAAABkcnMvZG93&#10;bnJldi54bWxQSwECFAAUAAAACACHTuJA5/FxuT4CAACcBAAADgAAAAAAAAABACAAAAAiAQAAZHJz&#10;L2Uyb0RvYy54bWxQSwUGAAAAAAYABgBZAQAA0gUAAAAA&#10;" adj="4802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7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-------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-------</w: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------</w:t>
                  </w: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------</w:t>
                  </w: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------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atLeast"/>
              </w:trPr>
              <w:tc>
                <w:tcPr>
                  <w:tcW w:w="123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n边形</w:t>
                  </w:r>
                </w:p>
              </w:tc>
              <w:tc>
                <w:tcPr>
                  <w:tcW w:w="138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>
                            <wp:simplePos x="0" y="0"/>
                            <wp:positionH relativeFrom="column">
                              <wp:posOffset>180975</wp:posOffset>
                            </wp:positionH>
                            <wp:positionV relativeFrom="paragraph">
                              <wp:posOffset>95250</wp:posOffset>
                            </wp:positionV>
                            <wp:extent cx="517525" cy="450850"/>
                            <wp:effectExtent l="4445" t="1905" r="11430" b="23495"/>
                            <wp:wrapNone/>
                            <wp:docPr id="11267" name="未知" descr="新闻纸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1819910" y="6165215"/>
                                      <a:ext cx="736600" cy="666115"/>
                                    </a:xfrm>
                                    <a:custGeom>
                                      <a:avLst/>
                                      <a:gdLst>
                                        <a:gd name="T0" fmla="*/ 499 w 2268"/>
                                        <a:gd name="T1" fmla="*/ 0 h 1678"/>
                                        <a:gd name="T2" fmla="*/ 0 w 2268"/>
                                        <a:gd name="T3" fmla="*/ 907 h 1678"/>
                                        <a:gd name="T4" fmla="*/ 362 w 2268"/>
                                        <a:gd name="T5" fmla="*/ 1451 h 1678"/>
                                        <a:gd name="T6" fmla="*/ 1134 w 2268"/>
                                        <a:gd name="T7" fmla="*/ 1678 h 1678"/>
                                        <a:gd name="T8" fmla="*/ 2177 w 2268"/>
                                        <a:gd name="T9" fmla="*/ 1315 h 1678"/>
                                        <a:gd name="T10" fmla="*/ 2268 w 2268"/>
                                        <a:gd name="T11" fmla="*/ 680 h 1678"/>
                                        <a:gd name="T12" fmla="*/ 1769 w 2268"/>
                                        <a:gd name="T13" fmla="*/ 90 h 167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</a:cxnLst>
                                      <a:rect l="0" t="0" r="r" b="b"/>
                                      <a:pathLst>
                                        <a:path w="2268" h="1678">
                                          <a:moveTo>
                                            <a:pt x="499" y="0"/>
                                          </a:moveTo>
                                          <a:lnTo>
                                            <a:pt x="0" y="907"/>
                                          </a:lnTo>
                                          <a:lnTo>
                                            <a:pt x="362" y="1451"/>
                                          </a:lnTo>
                                          <a:lnTo>
                                            <a:pt x="1134" y="1678"/>
                                          </a:lnTo>
                                          <a:lnTo>
                                            <a:pt x="2177" y="1315"/>
                                          </a:lnTo>
                                          <a:lnTo>
                                            <a:pt x="2268" y="680"/>
                                          </a:lnTo>
                                          <a:lnTo>
                                            <a:pt x="1769" y="9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 algn="ctr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wrap="none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未知" o:spid="_x0000_s1026" o:spt="100" alt="新闻纸" style="position:absolute;left:0pt;margin-left:14.25pt;margin-top:7.5pt;height:35.5pt;width:40.75pt;mso-wrap-style:none;z-index:251676672;mso-width-relative:page;mso-height-relative:page;" filled="f" stroked="t" coordsize="2268,1678" o:gfxdata="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Mtl8THWAAAACAEAAA8AAAAAAAAAAQAgAAAAIgAA&#10;AGRycy9kb3ducmV2LnhtbFBLAQIUABQAAAAIAIdO4kCiEL+PYAMAAO8IAAAOAAAAAAAAAAEAIAAA&#10;ACUBAABkcnMvZTJvRG9jLnhtbFBLBQYAAAAABgAGAFkBAAD3BgAAAAA=&#10;" path="m499,0l0,907,362,1451,1134,1678,2177,1315,2268,680,1769,90e">
                            <v:path o:connectlocs="162064,0;0,360051;117570,576002;368300,666115;707045,522015;736600,269939;574535,35727" o:connectangles="0,0,0,0,0,0,0"/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30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85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440" w:type="dxa"/>
                  <w:noWrap w:val="0"/>
                  <w:vAlign w:val="top"/>
                </w:tcPr>
                <w:p>
                  <w:pPr>
                    <w:jc w:val="center"/>
                    <w:rPr>
                      <w:sz w:val="24"/>
                      <w:szCs w:val="28"/>
                    </w:rPr>
                  </w:pPr>
                </w:p>
              </w:tc>
            </w:tr>
          </w:tbl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5、总结归纳：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1445260</wp:posOffset>
                      </wp:positionH>
                      <wp:positionV relativeFrom="paragraph">
                        <wp:posOffset>85725</wp:posOffset>
                      </wp:positionV>
                      <wp:extent cx="2162175" cy="447675"/>
                      <wp:effectExtent l="4445" t="5080" r="5080" b="4445"/>
                      <wp:wrapNone/>
                      <wp:docPr id="18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217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0" o:spid="_x0000_s1026" o:spt="1" style="position:absolute;left:0pt;margin-left:113.8pt;margin-top:6.75pt;height:35.25pt;width:170.25pt;z-index:251677696;mso-width-relative:page;mso-height-relative:page;" fillcolor="#FFFFFF" filled="t" stroked="t" coordsize="21600,21600" o:gfxdata="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P8wl3XAAAACQEAAA8AAAAAAAAAAQAgAAAAIgAAAGRycy9k&#10;b3ducmV2LnhtbFBLAQIUABQAAAAIAIdO4kCzOTnsAwIAAC4EAAAOAAAAAAAAAAEAIAAAACY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多边形内角和公式=</w: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注意：n指的是</w:t>
            </w:r>
            <w:r>
              <w:rPr>
                <w:rFonts w:hint="eastAsia"/>
                <w:sz w:val="24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  <w:szCs w:val="28"/>
              </w:rPr>
              <w:t>，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n为大于等于 </w:t>
            </w:r>
            <w:r>
              <w:rPr>
                <w:rFonts w:hint="eastAsia"/>
                <w:sz w:val="24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4"/>
                <w:szCs w:val="28"/>
              </w:rPr>
              <w:t>。</w:t>
            </w: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结论：如果四边形的一组对角互补，那么另一组对角也</w:t>
            </w:r>
            <w:r>
              <w:rPr>
                <w:rFonts w:hint="eastAsia"/>
                <w:b/>
                <w:bCs/>
                <w:sz w:val="24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b/>
                <w:bCs/>
                <w:sz w:val="24"/>
                <w:szCs w:val="28"/>
              </w:rPr>
              <w:t>。</w:t>
            </w: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四、巩固新知：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1、七边形的内角和为_______ 。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2、一个多边形的内角和为1260°，这个是_____边形。</w:t>
            </w:r>
          </w:p>
          <w:p>
            <w:pPr>
              <w:rPr>
                <w:sz w:val="22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、过多边形的一个顶点的所有对角线把多边形分成</w:t>
            </w:r>
            <w:r>
              <w:rPr>
                <w:sz w:val="24"/>
                <w:szCs w:val="28"/>
              </w:rPr>
              <w:t>8</w:t>
            </w:r>
            <w:r>
              <w:rPr>
                <w:rFonts w:hint="eastAsia"/>
                <w:sz w:val="24"/>
                <w:szCs w:val="28"/>
              </w:rPr>
              <w:t>个三角形，则这个多边形是</w:t>
            </w:r>
            <w:r>
              <w:rPr>
                <w:sz w:val="24"/>
                <w:szCs w:val="28"/>
              </w:rPr>
              <w:t>______</w:t>
            </w:r>
            <w:r>
              <w:rPr>
                <w:rFonts w:hint="eastAsia"/>
                <w:sz w:val="24"/>
                <w:szCs w:val="28"/>
              </w:rPr>
              <w:t xml:space="preserve">边形。       </w:t>
            </w: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4、一个多边形从一个顶点可引出对角线3条，这个多边形的内角和等于（          ）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A.360°    B.540°    C.720°      D.900°</w:t>
            </w:r>
          </w:p>
          <w:p>
            <w:pPr>
              <w:rPr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5</w:t>
            </w:r>
            <w:r>
              <w:rPr>
                <w:rFonts w:hint="eastAsia"/>
                <w:b/>
                <w:bCs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如果一个多边形的边数增加一条，那么这个多边形的内角和增加________。</w:t>
            </w:r>
          </w:p>
          <w:p>
            <w:pPr>
              <w:rPr>
                <w:rFonts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五、拓展延伸：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正多边形的内角：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在平面内，各边都相等、各角也相等的多边形叫</w:t>
            </w:r>
            <w:r>
              <w:rPr>
                <w:rFonts w:hint="eastAsia"/>
                <w:sz w:val="24"/>
                <w:szCs w:val="28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  <w:szCs w:val="28"/>
              </w:rPr>
              <w:t>。</w:t>
            </w:r>
          </w:p>
          <w:tbl>
            <w:tblPr>
              <w:tblStyle w:val="9"/>
              <w:tblpPr w:leftFromText="180" w:rightFromText="180" w:vertAnchor="text" w:horzAnchor="page" w:tblpX="125" w:tblpY="58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6"/>
              <w:gridCol w:w="1207"/>
              <w:gridCol w:w="1191"/>
              <w:gridCol w:w="1191"/>
              <w:gridCol w:w="1191"/>
              <w:gridCol w:w="11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27" w:hRule="atLeast"/>
              </w:trPr>
              <w:tc>
                <w:tcPr>
                  <w:tcW w:w="726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207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正三角形</w:t>
                  </w: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正四边形</w:t>
                  </w: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正五边形</w:t>
                  </w: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正六边形</w:t>
                  </w:r>
                </w:p>
              </w:tc>
              <w:tc>
                <w:tcPr>
                  <w:tcW w:w="1192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正八边形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4" w:hRule="atLeast"/>
              </w:trPr>
              <w:tc>
                <w:tcPr>
                  <w:tcW w:w="726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  <w:r>
                    <w:rPr>
                      <w:rFonts w:hint="eastAsia"/>
                      <w:sz w:val="24"/>
                      <w:szCs w:val="28"/>
                    </w:rPr>
                    <w:t>内角</w:t>
                  </w:r>
                </w:p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207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91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192" w:type="dxa"/>
                  <w:noWrap w:val="0"/>
                  <w:vAlign w:val="top"/>
                </w:tcPr>
                <w:p>
                  <w:pPr>
                    <w:rPr>
                      <w:sz w:val="24"/>
                      <w:szCs w:val="28"/>
                    </w:rPr>
                  </w:pPr>
                </w:p>
              </w:tc>
            </w:tr>
          </w:tbl>
          <w:p>
            <w:pPr>
              <w:rPr>
                <w:sz w:val="24"/>
                <w:szCs w:val="28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1492885</wp:posOffset>
                      </wp:positionH>
                      <wp:positionV relativeFrom="paragraph">
                        <wp:posOffset>772160</wp:posOffset>
                      </wp:positionV>
                      <wp:extent cx="2047875" cy="390525"/>
                      <wp:effectExtent l="4445" t="4445" r="5080" b="5080"/>
                      <wp:wrapNone/>
                      <wp:docPr id="26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8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8" o:spid="_x0000_s1026" o:spt="1" style="position:absolute;left:0pt;margin-left:117.55pt;margin-top:60.8pt;height:30.75pt;width:161.25pt;z-index:251685888;mso-width-relative:page;mso-height-relative:page;" fillcolor="#FFFFFF" filled="t" stroked="t" coordsize="21600,21600" o:gfxdata="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qZMQ2QAAAAsBAAAPAAAAAAAAAAEAIAAAACIAAABk&#10;cnMvZG93bnJldi54bWxQSwECFAAUAAAACACHTuJAsCVNWwUCAAAuBAAADgAAAAAAAAABACAAAAAo&#10;AQAAZHJzL2Uyb0RvYy54bWxQSwUGAAAAAAYABgBZAQAAnwU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-3361690</wp:posOffset>
                      </wp:positionH>
                      <wp:positionV relativeFrom="paragraph">
                        <wp:posOffset>114935</wp:posOffset>
                      </wp:positionV>
                      <wp:extent cx="2047875" cy="390525"/>
                      <wp:effectExtent l="4445" t="4445" r="5080" b="5080"/>
                      <wp:wrapNone/>
                      <wp:docPr id="21" name="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8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264.7pt;margin-top:9.05pt;height:30.75pt;width:161.25pt;z-index:251680768;mso-width-relative:page;mso-height-relative:page;" fillcolor="#FFFFFF" filled="t" stroked="t" coordsize="21600,21600" o:gfxdata="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up1L9kAAAALAQAADwAAAAAAAAABACAAAAAiAAAAZHJz&#10;L2Rvd25yZXYueG1sUEsBAhQAFAAAAAgAh07iQO+26xcDAgAALgQAAA4AAAAAAAAAAQAgAAAAKA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-3523615</wp:posOffset>
                      </wp:positionH>
                      <wp:positionV relativeFrom="paragraph">
                        <wp:posOffset>140335</wp:posOffset>
                      </wp:positionV>
                      <wp:extent cx="1876425" cy="447675"/>
                      <wp:effectExtent l="4445" t="4445" r="5080" b="5080"/>
                      <wp:wrapNone/>
                      <wp:docPr id="19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42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2" o:spid="_x0000_s1026" o:spt="1" style="position:absolute;left:0pt;margin-left:-277.45pt;margin-top:11.05pt;height:35.25pt;width:147.75pt;z-index:251678720;mso-width-relative:page;mso-height-relative:page;" fillcolor="#FFFFFF" filled="t" stroked="t" coordsize="21600,21600" o:gfxdata="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KdHENoAAAALAQAADwAAAAAAAAABACAAAAAiAAAA&#10;ZHJzL2Rvd25yZXYueG1sUEsBAhQAFAAAAAgAh07iQH8QmzcFAgAALgQAAA4AAAAAAAAAAQAgAAAA&#10;KQEAAGRycy9lMm9Eb2MueG1sUEsFBgAAAAAGAAYAWQEAAKA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sz w:val="24"/>
                <w:szCs w:val="28"/>
              </w:rPr>
              <w:t>正n边形的每个内角=</w: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随堂练习：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小明求出一个正多边形的一个内角为145°，他的计算正确吗？如果正确，他求得的是正几边形的内角？如果不正确，请说明理由。</w: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六、课堂小结：</w:t>
            </w:r>
          </w:p>
          <w:p>
            <w:pPr>
              <w:rPr>
                <w:sz w:val="24"/>
                <w:szCs w:val="2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2207260</wp:posOffset>
                      </wp:positionH>
                      <wp:positionV relativeFrom="paragraph">
                        <wp:posOffset>4445</wp:posOffset>
                      </wp:positionV>
                      <wp:extent cx="1809750" cy="590550"/>
                      <wp:effectExtent l="4445" t="4445" r="14605" b="14605"/>
                      <wp:wrapNone/>
                      <wp:docPr id="24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3" o:spid="_x0000_s1026" o:spt="1" style="position:absolute;left:0pt;margin-left:173.8pt;margin-top:0.35pt;height:46.5pt;width:142.5pt;z-index:251683840;mso-width-relative:page;mso-height-relative:page;" fillcolor="#FFFFFF" filled="t" stroked="t" coordsize="21600,21600" o:gfxdata="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TAzTnVAAAABwEAAA8AAAAAAAAAAQAgAAAAIgAAAGRycy9k&#10;b3ducmV2LnhtbFBLAQIUABQAAAAIAIdO4kCFzoLBBQIAAC4EAAAOAAAAAAAAAAEAIAAAACQ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104775</wp:posOffset>
                      </wp:positionV>
                      <wp:extent cx="1421765" cy="706120"/>
                      <wp:effectExtent l="12700" t="12700" r="13335" b="24130"/>
                      <wp:wrapNone/>
                      <wp:docPr id="22" name="Text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1765" cy="70612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FFFFFF">
                                    <a:alpha val="54117"/>
                                  </a:srgbClr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7"/>
                                    <w:spacing w:before="0" w:after="0"/>
                                    <w:jc w:val="both"/>
                                    <w:textAlignment w:val="baseline"/>
                                    <w:rPr>
                                      <w:rFonts w:ascii="宋体" w:hAnsi="宋体" w:cs="宋体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000000"/>
                                      <w:kern w:val="24"/>
                                      <w:szCs w:val="24"/>
                                    </w:rPr>
                                    <w:t>内角和计算公式=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3" o:spid="_x0000_s1026" o:spt="202" type="#_x0000_t202" style="position:absolute;left:0pt;margin-left:72pt;margin-top:8.25pt;height:55.6pt;width:111.95pt;z-index:251681792;mso-width-relative:page;mso-height-relative:page;" filled="f" stroked="t" coordsize="21600,21600" o:gfxdata="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Cv492gAAAAoBAAAPAAAAAAAA&#10;AAEAIAAAACIAAABkcnMvZG93bnJldi54bWxQSwECFAAUAAAACACHTuJAGrcVYBACAAA8BAAADgAA&#10;AAAAAAABACAAAAApAQAAZHJzL2Uyb0RvYy54bWxQSwUGAAAAAAYABgBZAQAAqwUAAAAA&#10;">
                      <v:fill on="f" focussize="0,0"/>
                      <v:stroke weight="2pt" color="#FFFFFF" opacity="35466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7"/>
                              <w:spacing w:before="0" w:after="0"/>
                              <w:jc w:val="both"/>
                              <w:textAlignment w:val="baseline"/>
                              <w:rPr>
                                <w:rFonts w:ascii="宋体" w:hAnsi="宋体" w:cs="宋体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24"/>
                                <w:szCs w:val="24"/>
                              </w:rPr>
                              <w:t>内角和计算公式=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19685</wp:posOffset>
                      </wp:positionV>
                      <wp:extent cx="257175" cy="1076325"/>
                      <wp:effectExtent l="4445" t="4445" r="5080" b="5080"/>
                      <wp:wrapNone/>
                      <wp:docPr id="20" name="自选图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076325"/>
                              </a:xfrm>
                              <a:prstGeom prst="leftBrace">
                                <a:avLst>
                                  <a:gd name="adj1" fmla="val 34876"/>
                                  <a:gd name="adj2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5" o:spid="_x0000_s1026" o:spt="87" type="#_x0000_t87" style="position:absolute;left:0pt;margin-left:51.55pt;margin-top:1.55pt;height:84.75pt;width:20.25pt;z-index:251679744;mso-width-relative:page;mso-height-relative:page;" fillcolor="#FFFFFF" filled="t" stroked="t" coordsize="21600,21600" o:gfxdata="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Y5DenZAAAACQEAAA8AAAAAAAAAAQAgAAAAIgAAAGRycy9kb3ducmV2&#10;LnhtbFBLAQIUABQAAAAIAIdO4kBZQWPgNAIAAIAEAAAOAAAAAAAAAAEAIAAAACgBAABkcnMvZTJv&#10;RG9jLnhtbFBLBQYAAAAABgAGAFkBAADOBQAAAAA=&#10;" adj="1799,10800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多边形的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内角和</w:t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12065</wp:posOffset>
                      </wp:positionV>
                      <wp:extent cx="1866900" cy="590550"/>
                      <wp:effectExtent l="5080" t="4445" r="13970" b="14605"/>
                      <wp:wrapNone/>
                      <wp:docPr id="25" name="矩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6" o:spid="_x0000_s1026" o:spt="1" style="position:absolute;left:0pt;margin-left:170.05pt;margin-top:0.95pt;height:46.5pt;width:147pt;z-index:251684864;mso-width-relative:page;mso-height-relative:page;" fillcolor="#FFFFFF" filled="t" stroked="t" coordsize="21600,21600" o:gfxdata="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meFmtUAAAAIAQAADwAAAAAAAAABACAAAAAiAAAAZHJz&#10;L2Rvd25yZXYueG1sUEsBAhQAFAAAAAgAh07iQH83Xx0HAgAALgQAAA4AAAAAAAAAAQAgAAAAJA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148590</wp:posOffset>
                      </wp:positionV>
                      <wp:extent cx="1253490" cy="492760"/>
                      <wp:effectExtent l="12700" t="12700" r="29210" b="27940"/>
                      <wp:wrapNone/>
                      <wp:docPr id="23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3490" cy="49276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FFFFFF">
                                    <a:alpha val="54117"/>
                                  </a:srgbClr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7"/>
                                    <w:spacing w:before="0" w:after="0"/>
                                    <w:jc w:val="both"/>
                                    <w:textAlignment w:val="baseline"/>
                                    <w:rPr>
                                      <w:rFonts w:ascii="宋体" w:hAnsi="宋体" w:cs="宋体"/>
                                      <w:sz w:val="15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000000"/>
                                      <w:kern w:val="24"/>
                                      <w:szCs w:val="24"/>
                                    </w:rPr>
                                    <w:t>正多边形内角=</w:t>
                                  </w:r>
                                </w:p>
                              </w:txbxContent>
                            </wps:txbx>
                            <wps:bodyPr wrap="squar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7" o:spid="_x0000_s1026" o:spt="202" type="#_x0000_t202" style="position:absolute;left:0pt;margin-left:66.75pt;margin-top:11.7pt;height:38.8pt;width:98.7pt;z-index:251682816;mso-width-relative:page;mso-height-relative:page;" filled="f" stroked="t" coordsize="21600,21600" o:gfxdata="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GplIW2QAAAAoB&#10;AAAPAAAAAAAAAAEAIAAAACIAAABkcnMvZG93bnJldi54bWxQSwECFAAUAAAACACHTuJA/idgqRoC&#10;AABWBAAADgAAAAAAAAABACAAAAAoAQAAZHJzL2Uyb0RvYy54bWxQSwUGAAAAAAYABgBZAQAAtAUA&#10;AAAA&#10;">
                      <v:fill on="f" focussize="0,0"/>
                      <v:stroke weight="2pt" color="#FFFFFF" opacity="35466f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7"/>
                              <w:spacing w:before="0" w:after="0"/>
                              <w:jc w:val="both"/>
                              <w:textAlignment w:val="baseline"/>
                              <w:rPr>
                                <w:rFonts w:ascii="宋体" w:hAnsi="宋体" w:cs="宋体"/>
                                <w:sz w:val="15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24"/>
                                <w:szCs w:val="24"/>
                              </w:rPr>
                              <w:t>正多边形内角=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b/>
                <w:bCs/>
                <w:sz w:val="24"/>
                <w:szCs w:val="28"/>
              </w:rPr>
            </w:pPr>
          </w:p>
          <w:p>
            <w:pPr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七、作业布置：</w:t>
            </w: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必做题：书后习题11.3   p24/1-8</w:t>
            </w:r>
          </w:p>
          <w:p>
            <w:pPr>
              <w:rPr>
                <w:sz w:val="24"/>
                <w:szCs w:val="28"/>
              </w:rPr>
            </w:pPr>
          </w:p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选做题：9、10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/>
          <w:p/>
          <w:p/>
          <w:p/>
          <w:p/>
          <w:p/>
          <w:p/>
          <w:p/>
        </w:tc>
        <w:tc>
          <w:tcPr>
            <w:tcW w:w="2427" w:type="dxa"/>
            <w:gridSpan w:val="2"/>
            <w:noWrap w:val="0"/>
            <w:vAlign w:val="top"/>
          </w:tcPr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1"/>
                <w:szCs w:val="22"/>
                <w:lang w:eastAsia="zh-CN"/>
              </w:rPr>
            </w:pPr>
            <w:r>
              <w:rPr>
                <w:rFonts w:hint="eastAsia"/>
                <w:sz w:val="21"/>
                <w:szCs w:val="22"/>
                <w:lang w:eastAsia="zh-CN"/>
              </w:rPr>
              <w:t>通过回顾三角形内角和定理，引导学生利用这个定理探索多边形的内角和。</w:t>
            </w: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通过学生们共同探索，利用三角形的内角和探究四边形、五边形、六边形一直到多边形的内角和，在交流中培养学生的总结概括能力。</w:t>
            </w: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2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2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2"/>
                <w:szCs w:val="24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通过表格整理探究数据，让学生更清晰更具体的分析出多边形的内角和公式。</w:t>
            </w: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rPr>
                <w:rFonts w:hint="eastAsia"/>
                <w:sz w:val="21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通过填写学案中多边形内角和公式，让学生再一次记忆公式，巩固知识点，并且强调注意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n指的是什么，n的范围是什么。</w:t>
            </w: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通过练习题，巩固今天学习的知识，对学生的掌握情况一个检验。</w:t>
            </w: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通过拓展延伸，拓宽学生对本节课知识的认识，从多边形到正多边形，由特殊到一般的这种数学思维。</w:t>
            </w: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课堂小结部分让学生进行总结，培养学生的总结概括能力，并且对本节课的知识再一次进行强调，突出主要知识点。</w:t>
            </w:r>
          </w:p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通过必做题和选做题，对学生进行分层次教学，注重学生个性发展的需求。</w:t>
            </w:r>
          </w:p>
        </w:tc>
      </w:tr>
    </w:tbl>
    <w:p>
      <w:pPr>
        <w:rPr>
          <w:rFonts w:ascii="宋体" w:hAnsi="宋体" w:eastAsia="宋体" w:cs="宋体"/>
          <w:sz w:val="44"/>
          <w:szCs w:val="44"/>
        </w:rPr>
      </w:pPr>
    </w:p>
    <w:sectPr>
      <w:pgSz w:w="11906" w:h="16838"/>
      <w:pgMar w:top="850" w:right="850" w:bottom="85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C8F43"/>
    <w:multiLevelType w:val="singleLevel"/>
    <w:tmpl w:val="DECC8F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NDA5YTNlNTk5ODgxZDEyMThiZmZlMjQ2NzNkNDUifQ=="/>
  </w:docVars>
  <w:rsids>
    <w:rsidRoot w:val="0075120A"/>
    <w:rsid w:val="0075120A"/>
    <w:rsid w:val="007E75E6"/>
    <w:rsid w:val="00A52198"/>
    <w:rsid w:val="00B4635D"/>
    <w:rsid w:val="03430364"/>
    <w:rsid w:val="039F4852"/>
    <w:rsid w:val="03F131B4"/>
    <w:rsid w:val="05C64336"/>
    <w:rsid w:val="05D24228"/>
    <w:rsid w:val="066D7EA3"/>
    <w:rsid w:val="06D8015B"/>
    <w:rsid w:val="09056E29"/>
    <w:rsid w:val="0A3D532E"/>
    <w:rsid w:val="115C46CF"/>
    <w:rsid w:val="1DA11135"/>
    <w:rsid w:val="1DEC53A4"/>
    <w:rsid w:val="1F340F06"/>
    <w:rsid w:val="1F451B8C"/>
    <w:rsid w:val="22092AFA"/>
    <w:rsid w:val="222A020F"/>
    <w:rsid w:val="243610CA"/>
    <w:rsid w:val="247074BE"/>
    <w:rsid w:val="2A644C2B"/>
    <w:rsid w:val="2D412759"/>
    <w:rsid w:val="2D897DA1"/>
    <w:rsid w:val="307C4586"/>
    <w:rsid w:val="30CE793F"/>
    <w:rsid w:val="342C6978"/>
    <w:rsid w:val="37AE622A"/>
    <w:rsid w:val="37F15FE5"/>
    <w:rsid w:val="3A20540E"/>
    <w:rsid w:val="3B6A259A"/>
    <w:rsid w:val="3BC3493B"/>
    <w:rsid w:val="4247461B"/>
    <w:rsid w:val="4DF75326"/>
    <w:rsid w:val="4F8A7F2A"/>
    <w:rsid w:val="53CD3A05"/>
    <w:rsid w:val="5420360D"/>
    <w:rsid w:val="57EE2B03"/>
    <w:rsid w:val="59B32F1C"/>
    <w:rsid w:val="5BD01E2D"/>
    <w:rsid w:val="5D2A3D70"/>
    <w:rsid w:val="5D737880"/>
    <w:rsid w:val="5EAC5E12"/>
    <w:rsid w:val="60B4460B"/>
    <w:rsid w:val="63030F96"/>
    <w:rsid w:val="65DD64B3"/>
    <w:rsid w:val="66C86FD2"/>
    <w:rsid w:val="68356F22"/>
    <w:rsid w:val="684E6A44"/>
    <w:rsid w:val="686708AA"/>
    <w:rsid w:val="6A0855C1"/>
    <w:rsid w:val="6A7F7C07"/>
    <w:rsid w:val="6DB24266"/>
    <w:rsid w:val="7102127F"/>
    <w:rsid w:val="727D0D55"/>
    <w:rsid w:val="74F738BB"/>
    <w:rsid w:val="752E291E"/>
    <w:rsid w:val="761C6405"/>
    <w:rsid w:val="77F06061"/>
    <w:rsid w:val="78D0295D"/>
    <w:rsid w:val="7C4D4D60"/>
    <w:rsid w:val="7F1E33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hAnsi="Arial" w:cs="宋体"/>
      <w:kern w:val="0"/>
      <w:sz w:val="32"/>
      <w:szCs w:val="32"/>
      <w:lang w:val="zh-CN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table" w:styleId="9">
    <w:name w:val="Table Grid"/>
    <w:basedOn w:val="8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纯文本 Char1"/>
    <w:basedOn w:val="10"/>
    <w:link w:val="3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10"/>
    <w:link w:val="6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basedOn w:val="10"/>
    <w:qFormat/>
    <w:uiPriority w:val="99"/>
    <w:rPr>
      <w:rFonts w:ascii="宋体" w:hAnsi="Courier New" w:cs="Courier New"/>
      <w:szCs w:val="21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1179</Words>
  <Characters>1275</Characters>
  <Lines>1</Lines>
  <Paragraphs>1</Paragraphs>
  <TotalTime>33</TotalTime>
  <ScaleCrop>false</ScaleCrop>
  <LinksUpToDate>false</LinksUpToDate>
  <CharactersWithSpaces>1398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2022-03-24T07:17:00Z</dcterms:created>
  <dc:creator>Computer</dc:creator>
  <cp:lastModifiedBy>An哎呦薇</cp:lastModifiedBy>
  <cp:lastPrinted>2021-04-06T02:11:00Z</cp:lastPrinted>
  <dcterms:modified xsi:type="dcterms:W3CDTF">2023-04-24T05:59:17Z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8F5A5263A67447E2815D96B196AC1BCB</vt:lpwstr>
  </property>
</Properties>
</file>